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9022" w14:textId="2C998789" w:rsidR="00260914" w:rsidRDefault="00260914" w:rsidP="0026091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公益財団法人伊藤忠兵衛基金　　</w:t>
      </w:r>
      <w:r w:rsidR="00DB3D99">
        <w:rPr>
          <w:rFonts w:hint="eastAsia"/>
          <w:b/>
          <w:bCs/>
          <w:sz w:val="24"/>
          <w:szCs w:val="24"/>
        </w:rPr>
        <w:t xml:space="preserve">　　　　　　　　　　　　記入日：</w:t>
      </w:r>
    </w:p>
    <w:p w14:paraId="4780A718" w14:textId="362954BB" w:rsidR="00260914" w:rsidRPr="00DB3D99" w:rsidRDefault="00260914" w:rsidP="00DB3D99">
      <w:pPr>
        <w:ind w:firstLineChars="900" w:firstLine="2891"/>
        <w:rPr>
          <w:b/>
          <w:bCs/>
          <w:sz w:val="32"/>
          <w:szCs w:val="32"/>
        </w:rPr>
      </w:pPr>
      <w:r w:rsidRPr="00DB3D99">
        <w:rPr>
          <w:rFonts w:hint="eastAsia"/>
          <w:b/>
          <w:bCs/>
          <w:sz w:val="32"/>
          <w:szCs w:val="32"/>
        </w:rPr>
        <w:t>学費補給</w:t>
      </w:r>
      <w:r w:rsidR="001C5DA8" w:rsidRPr="00DB3D99">
        <w:rPr>
          <w:rFonts w:hint="eastAsia"/>
          <w:b/>
          <w:bCs/>
          <w:sz w:val="32"/>
          <w:szCs w:val="32"/>
        </w:rPr>
        <w:t>研究成果報告</w:t>
      </w:r>
      <w:r w:rsidR="00DB3D99">
        <w:rPr>
          <w:rFonts w:hint="eastAsia"/>
          <w:b/>
          <w:bCs/>
          <w:sz w:val="24"/>
          <w:szCs w:val="24"/>
        </w:rPr>
        <w:t xml:space="preserve">　</w:t>
      </w:r>
    </w:p>
    <w:p w14:paraId="4E097FD7" w14:textId="618D18B3" w:rsidR="00336A4E" w:rsidRPr="00406BC3" w:rsidRDefault="00336A4E" w:rsidP="00336A4E">
      <w:pPr>
        <w:rPr>
          <w:b/>
          <w:bCs/>
          <w:sz w:val="24"/>
          <w:szCs w:val="24"/>
        </w:rPr>
      </w:pPr>
      <w:r w:rsidRPr="00406BC3">
        <w:rPr>
          <w:rFonts w:hint="eastAsia"/>
          <w:b/>
          <w:bCs/>
          <w:sz w:val="24"/>
          <w:szCs w:val="24"/>
        </w:rPr>
        <w:t xml:space="preserve">大学名　　：　　　　　　</w:t>
      </w:r>
      <w:r w:rsidR="00406BC3" w:rsidRPr="00406BC3">
        <w:rPr>
          <w:rFonts w:hint="eastAsia"/>
          <w:b/>
          <w:bCs/>
          <w:sz w:val="24"/>
          <w:szCs w:val="24"/>
        </w:rPr>
        <w:t xml:space="preserve">　　　　</w:t>
      </w:r>
      <w:r w:rsidRPr="00406BC3">
        <w:rPr>
          <w:rFonts w:hint="eastAsia"/>
          <w:b/>
          <w:bCs/>
          <w:sz w:val="24"/>
          <w:szCs w:val="24"/>
        </w:rPr>
        <w:t xml:space="preserve">　　</w:t>
      </w:r>
      <w:r w:rsidR="00406BC3">
        <w:rPr>
          <w:rFonts w:hint="eastAsia"/>
          <w:b/>
          <w:bCs/>
          <w:sz w:val="24"/>
          <w:szCs w:val="24"/>
        </w:rPr>
        <w:t xml:space="preserve">　研究テーマ</w:t>
      </w:r>
      <w:r w:rsidRPr="00406BC3">
        <w:rPr>
          <w:rFonts w:hint="eastAsia"/>
          <w:b/>
          <w:bCs/>
          <w:sz w:val="24"/>
          <w:szCs w:val="24"/>
        </w:rPr>
        <w:t xml:space="preserve">：　　　　　　　　　</w:t>
      </w:r>
    </w:p>
    <w:p w14:paraId="31089796" w14:textId="6A552402" w:rsidR="00336A4E" w:rsidRPr="00406BC3" w:rsidRDefault="00406BC3" w:rsidP="00336A4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氏名　　　</w:t>
      </w:r>
      <w:r w:rsidR="00336A4E" w:rsidRPr="00406BC3">
        <w:rPr>
          <w:rFonts w:hint="eastAsia"/>
          <w:b/>
          <w:bCs/>
          <w:sz w:val="24"/>
          <w:szCs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F6A71" w:rsidRPr="001C5DA8" w14:paraId="01394BF8" w14:textId="77777777" w:rsidTr="00260914">
        <w:trPr>
          <w:trHeight w:val="3360"/>
        </w:trPr>
        <w:tc>
          <w:tcPr>
            <w:tcW w:w="9743" w:type="dxa"/>
          </w:tcPr>
          <w:p w14:paraId="3063D6EF" w14:textId="12CA81D8" w:rsidR="003123AF" w:rsidRDefault="003123AF" w:rsidP="00406BC3">
            <w:pPr>
              <w:pStyle w:val="ad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目的</w:t>
            </w:r>
          </w:p>
        </w:tc>
      </w:tr>
      <w:tr w:rsidR="003123AF" w:rsidRPr="001C5DA8" w14:paraId="01F76EAE" w14:textId="77777777" w:rsidTr="00260914">
        <w:trPr>
          <w:trHeight w:val="3961"/>
        </w:trPr>
        <w:tc>
          <w:tcPr>
            <w:tcW w:w="9743" w:type="dxa"/>
          </w:tcPr>
          <w:p w14:paraId="4DBDB5E2" w14:textId="7DE400C6" w:rsidR="003123AF" w:rsidRDefault="003123AF" w:rsidP="003123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方法</w:t>
            </w:r>
          </w:p>
        </w:tc>
      </w:tr>
      <w:tr w:rsidR="003123AF" w:rsidRPr="001C5DA8" w14:paraId="6B0C3B52" w14:textId="77777777" w:rsidTr="00260914">
        <w:trPr>
          <w:trHeight w:val="4090"/>
        </w:trPr>
        <w:tc>
          <w:tcPr>
            <w:tcW w:w="9743" w:type="dxa"/>
          </w:tcPr>
          <w:p w14:paraId="46A60B4C" w14:textId="2EFEACCF" w:rsidR="003123AF" w:rsidRDefault="003123AF" w:rsidP="003123A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結果と考察</w:t>
            </w:r>
          </w:p>
        </w:tc>
      </w:tr>
    </w:tbl>
    <w:p w14:paraId="1CEF6509" w14:textId="77777777" w:rsidR="00171A71" w:rsidRPr="003123AF" w:rsidRDefault="00171A71" w:rsidP="00A91A51">
      <w:pPr>
        <w:rPr>
          <w:sz w:val="16"/>
          <w:szCs w:val="16"/>
        </w:rPr>
      </w:pPr>
    </w:p>
    <w:sectPr w:rsidR="00171A71" w:rsidRPr="003123AF" w:rsidSect="001D3F84">
      <w:footerReference w:type="default" r:id="rId8"/>
      <w:pgSz w:w="11906" w:h="16838"/>
      <w:pgMar w:top="1418" w:right="1077" w:bottom="1418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E59B" w14:textId="77777777" w:rsidR="00BB277B" w:rsidRDefault="00BB277B" w:rsidP="001C5DEE">
      <w:r>
        <w:separator/>
      </w:r>
    </w:p>
  </w:endnote>
  <w:endnote w:type="continuationSeparator" w:id="0">
    <w:p w14:paraId="1D7BD1B1" w14:textId="77777777" w:rsidR="00BB277B" w:rsidRDefault="00BB277B" w:rsidP="001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1673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20C9B9" w14:textId="0A3B465F" w:rsidR="001D3F84" w:rsidRPr="001D3F84" w:rsidRDefault="001D3F84">
            <w:pPr>
              <w:pStyle w:val="ab"/>
              <w:jc w:val="center"/>
            </w:pPr>
            <w:r w:rsidRPr="001D3F84">
              <w:rPr>
                <w:lang w:val="ja-JP"/>
              </w:rPr>
              <w:t xml:space="preserve"> </w:t>
            </w:r>
            <w:r w:rsidRPr="001D3F84">
              <w:rPr>
                <w:sz w:val="24"/>
                <w:szCs w:val="24"/>
              </w:rPr>
              <w:fldChar w:fldCharType="begin"/>
            </w:r>
            <w:r w:rsidRPr="001D3F84">
              <w:instrText>PAGE</w:instrText>
            </w:r>
            <w:r w:rsidRPr="001D3F84">
              <w:rPr>
                <w:sz w:val="24"/>
                <w:szCs w:val="24"/>
              </w:rPr>
              <w:fldChar w:fldCharType="separate"/>
            </w:r>
            <w:r w:rsidR="009D3057">
              <w:rPr>
                <w:noProof/>
              </w:rPr>
              <w:t>1</w:t>
            </w:r>
            <w:r w:rsidRPr="001D3F84">
              <w:rPr>
                <w:sz w:val="24"/>
                <w:szCs w:val="24"/>
              </w:rPr>
              <w:fldChar w:fldCharType="end"/>
            </w:r>
            <w:r w:rsidRPr="001D3F84">
              <w:rPr>
                <w:lang w:val="ja-JP"/>
              </w:rPr>
              <w:t xml:space="preserve"> / </w:t>
            </w:r>
            <w:r w:rsidRPr="001D3F84">
              <w:rPr>
                <w:sz w:val="24"/>
                <w:szCs w:val="24"/>
              </w:rPr>
              <w:fldChar w:fldCharType="begin"/>
            </w:r>
            <w:r w:rsidRPr="001D3F84">
              <w:instrText>NUMPAGES</w:instrText>
            </w:r>
            <w:r w:rsidRPr="001D3F84">
              <w:rPr>
                <w:sz w:val="24"/>
                <w:szCs w:val="24"/>
              </w:rPr>
              <w:fldChar w:fldCharType="separate"/>
            </w:r>
            <w:r w:rsidR="009D3057">
              <w:rPr>
                <w:noProof/>
              </w:rPr>
              <w:t>1</w:t>
            </w:r>
            <w:r w:rsidRPr="001D3F8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CFA9AB4" w14:textId="77777777" w:rsidR="001C5DEE" w:rsidRDefault="001C5D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3B66" w14:textId="77777777" w:rsidR="00BB277B" w:rsidRDefault="00BB277B" w:rsidP="001C5DEE">
      <w:r>
        <w:separator/>
      </w:r>
    </w:p>
  </w:footnote>
  <w:footnote w:type="continuationSeparator" w:id="0">
    <w:p w14:paraId="4F6EA037" w14:textId="77777777" w:rsidR="00BB277B" w:rsidRDefault="00BB277B" w:rsidP="001C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45014"/>
    <w:multiLevelType w:val="hybridMultilevel"/>
    <w:tmpl w:val="3C0637A8"/>
    <w:lvl w:ilvl="0" w:tplc="161A39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212589"/>
    <w:multiLevelType w:val="hybridMultilevel"/>
    <w:tmpl w:val="26BC3F44"/>
    <w:lvl w:ilvl="0" w:tplc="13FE559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28160759">
    <w:abstractNumId w:val="1"/>
  </w:num>
  <w:num w:numId="2" w16cid:durableId="16517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E4"/>
    <w:rsid w:val="00026B4F"/>
    <w:rsid w:val="00076B25"/>
    <w:rsid w:val="000E717C"/>
    <w:rsid w:val="001278D8"/>
    <w:rsid w:val="00171A71"/>
    <w:rsid w:val="001C5DA8"/>
    <w:rsid w:val="001C5DEE"/>
    <w:rsid w:val="001D3F84"/>
    <w:rsid w:val="00245FD9"/>
    <w:rsid w:val="00260914"/>
    <w:rsid w:val="003123AF"/>
    <w:rsid w:val="00336A4E"/>
    <w:rsid w:val="00406BC3"/>
    <w:rsid w:val="00521BEF"/>
    <w:rsid w:val="00610843"/>
    <w:rsid w:val="00690737"/>
    <w:rsid w:val="00726FF2"/>
    <w:rsid w:val="00754054"/>
    <w:rsid w:val="007D06AD"/>
    <w:rsid w:val="008436E4"/>
    <w:rsid w:val="008D3B58"/>
    <w:rsid w:val="00927EAC"/>
    <w:rsid w:val="009724E5"/>
    <w:rsid w:val="009B6DA7"/>
    <w:rsid w:val="009D3057"/>
    <w:rsid w:val="00A72756"/>
    <w:rsid w:val="00A91A51"/>
    <w:rsid w:val="00B52F3A"/>
    <w:rsid w:val="00BB277B"/>
    <w:rsid w:val="00C231FC"/>
    <w:rsid w:val="00C6177D"/>
    <w:rsid w:val="00CF04F1"/>
    <w:rsid w:val="00CF6A71"/>
    <w:rsid w:val="00D4721F"/>
    <w:rsid w:val="00DB3D99"/>
    <w:rsid w:val="00E03574"/>
    <w:rsid w:val="00F1668B"/>
    <w:rsid w:val="00FD34F5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83F5A"/>
  <w15:docId w15:val="{DE467968-1AE3-48C5-B7D7-33A8C507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3574"/>
    <w:pPr>
      <w:jc w:val="center"/>
    </w:pPr>
  </w:style>
  <w:style w:type="character" w:customStyle="1" w:styleId="a4">
    <w:name w:val="記 (文字)"/>
    <w:basedOn w:val="a0"/>
    <w:link w:val="a3"/>
    <w:uiPriority w:val="99"/>
    <w:rsid w:val="00E03574"/>
  </w:style>
  <w:style w:type="paragraph" w:styleId="a5">
    <w:name w:val="Closing"/>
    <w:basedOn w:val="a"/>
    <w:link w:val="a6"/>
    <w:uiPriority w:val="99"/>
    <w:unhideWhenUsed/>
    <w:rsid w:val="00E03574"/>
    <w:pPr>
      <w:jc w:val="right"/>
    </w:pPr>
  </w:style>
  <w:style w:type="character" w:customStyle="1" w:styleId="a6">
    <w:name w:val="結語 (文字)"/>
    <w:basedOn w:val="a0"/>
    <w:link w:val="a5"/>
    <w:uiPriority w:val="99"/>
    <w:rsid w:val="00E03574"/>
  </w:style>
  <w:style w:type="table" w:styleId="a7">
    <w:name w:val="Table Grid"/>
    <w:basedOn w:val="a1"/>
    <w:uiPriority w:val="39"/>
    <w:rsid w:val="00E0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6D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C5D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5DEE"/>
  </w:style>
  <w:style w:type="paragraph" w:styleId="ab">
    <w:name w:val="footer"/>
    <w:basedOn w:val="a"/>
    <w:link w:val="ac"/>
    <w:uiPriority w:val="99"/>
    <w:unhideWhenUsed/>
    <w:rsid w:val="001C5D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5DEE"/>
  </w:style>
  <w:style w:type="paragraph" w:styleId="ad">
    <w:name w:val="No Spacing"/>
    <w:uiPriority w:val="1"/>
    <w:qFormat/>
    <w:rsid w:val="0040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0493-BBBC-4621-A9BD-DBD5946F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株式会社イトゥビル</dc:creator>
  <cp:lastModifiedBy>伊藤豊</cp:lastModifiedBy>
  <cp:revision>2</cp:revision>
  <cp:lastPrinted>2023-04-18T07:07:00Z</cp:lastPrinted>
  <dcterms:created xsi:type="dcterms:W3CDTF">2024-08-05T01:35:00Z</dcterms:created>
  <dcterms:modified xsi:type="dcterms:W3CDTF">2024-08-05T01:35:00Z</dcterms:modified>
</cp:coreProperties>
</file>