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D9D5" w14:textId="77777777" w:rsidR="00EC7698" w:rsidRDefault="00722029" w:rsidP="00722029">
      <w:pPr>
        <w:jc w:val="right"/>
      </w:pPr>
      <w:r>
        <w:rPr>
          <w:rFonts w:hint="eastAsia"/>
        </w:rPr>
        <w:t>年　　　月</w:t>
      </w:r>
      <w:r w:rsidR="000A6388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02E48971" w14:textId="77777777" w:rsidR="00722029" w:rsidRDefault="00722029"/>
    <w:p w14:paraId="14796E20" w14:textId="5077C92A" w:rsidR="00722029" w:rsidRPr="000A6388" w:rsidRDefault="000B39C7" w:rsidP="000A6388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公益</w:t>
      </w:r>
      <w:r w:rsidR="00BA413C">
        <w:rPr>
          <w:rFonts w:hint="eastAsia"/>
          <w:sz w:val="32"/>
          <w:szCs w:val="32"/>
          <w:u w:val="single"/>
        </w:rPr>
        <w:t>財団法人伊藤忠兵衛基金</w:t>
      </w:r>
      <w:r w:rsidR="00722029" w:rsidRPr="000A6388">
        <w:rPr>
          <w:rFonts w:hint="eastAsia"/>
          <w:sz w:val="32"/>
          <w:szCs w:val="32"/>
          <w:u w:val="single"/>
        </w:rPr>
        <w:t xml:space="preserve">　</w:t>
      </w:r>
      <w:r w:rsidR="007C0427">
        <w:rPr>
          <w:rFonts w:hint="eastAsia"/>
          <w:sz w:val="32"/>
          <w:szCs w:val="32"/>
          <w:u w:val="single"/>
        </w:rPr>
        <w:t>奨学金</w:t>
      </w:r>
      <w:r w:rsidR="00506363">
        <w:rPr>
          <w:rFonts w:hint="eastAsia"/>
          <w:sz w:val="32"/>
          <w:szCs w:val="32"/>
          <w:u w:val="single"/>
        </w:rPr>
        <w:t>給付</w:t>
      </w:r>
      <w:r w:rsidR="00722029" w:rsidRPr="000A6388">
        <w:rPr>
          <w:rFonts w:hint="eastAsia"/>
          <w:sz w:val="32"/>
          <w:szCs w:val="32"/>
          <w:u w:val="single"/>
        </w:rPr>
        <w:t>申込書</w:t>
      </w:r>
    </w:p>
    <w:p w14:paraId="11826C57" w14:textId="77777777" w:rsidR="00722029" w:rsidRPr="00916610" w:rsidRDefault="00722029"/>
    <w:p w14:paraId="5382FE40" w14:textId="5309C64F" w:rsidR="00722029" w:rsidRDefault="00722029">
      <w:r>
        <w:rPr>
          <w:rFonts w:hint="eastAsia"/>
        </w:rPr>
        <w:t>１．紹介者（推薦者）の</w:t>
      </w:r>
      <w:r w:rsidR="00B87707">
        <w:rPr>
          <w:rFonts w:hint="eastAsia"/>
        </w:rPr>
        <w:t>勤務先</w:t>
      </w:r>
      <w:r>
        <w:rPr>
          <w:rFonts w:hint="eastAsia"/>
        </w:rPr>
        <w:t>住所、氏名、印</w:t>
      </w:r>
      <w:r w:rsidR="001778ED">
        <w:rPr>
          <w:rFonts w:hint="eastAsia"/>
        </w:rPr>
        <w:t>（認印）</w:t>
      </w:r>
    </w:p>
    <w:p w14:paraId="6360C360" w14:textId="77777777" w:rsidR="00722029" w:rsidRDefault="00722029"/>
    <w:p w14:paraId="123429D2" w14:textId="77777777" w:rsidR="00722029" w:rsidRDefault="00722029"/>
    <w:p w14:paraId="76351F00" w14:textId="77777777" w:rsidR="00722029" w:rsidRDefault="00722029">
      <w:r>
        <w:rPr>
          <w:rFonts w:hint="eastAsia"/>
        </w:rPr>
        <w:t>２．紹介者と補助を受ける本人との関係</w:t>
      </w:r>
    </w:p>
    <w:p w14:paraId="6EF3284D" w14:textId="77777777" w:rsidR="00722029" w:rsidRDefault="00722029"/>
    <w:p w14:paraId="015E01FF" w14:textId="77777777" w:rsidR="00722029" w:rsidRDefault="00722029"/>
    <w:p w14:paraId="0E7F3608" w14:textId="77777777" w:rsidR="00722029" w:rsidRDefault="00722029">
      <w:r>
        <w:rPr>
          <w:rFonts w:hint="eastAsia"/>
        </w:rPr>
        <w:t>３．家庭の状況</w:t>
      </w:r>
    </w:p>
    <w:p w14:paraId="414892B2" w14:textId="77777777" w:rsidR="00722029" w:rsidRDefault="00722029">
      <w:r>
        <w:rPr>
          <w:rFonts w:hint="eastAsia"/>
        </w:rPr>
        <w:t>（１）本　籍：</w:t>
      </w:r>
    </w:p>
    <w:p w14:paraId="18308814" w14:textId="77777777" w:rsidR="00722029" w:rsidRDefault="00722029">
      <w:r>
        <w:rPr>
          <w:rFonts w:hint="eastAsia"/>
        </w:rPr>
        <w:t>（２）現住所：</w:t>
      </w:r>
    </w:p>
    <w:p w14:paraId="18E11520" w14:textId="77777777" w:rsidR="00722029" w:rsidRDefault="00722029">
      <w:r>
        <w:rPr>
          <w:rFonts w:hint="eastAsia"/>
        </w:rPr>
        <w:t>（３）生計の主体となる方の氏名：</w:t>
      </w:r>
    </w:p>
    <w:p w14:paraId="0DF42666" w14:textId="77777777" w:rsidR="00722029" w:rsidRDefault="00722029">
      <w:r>
        <w:rPr>
          <w:rFonts w:hint="eastAsia"/>
        </w:rPr>
        <w:t>（４）家族</w:t>
      </w:r>
      <w:r w:rsidR="00E9291C">
        <w:rPr>
          <w:rFonts w:hint="eastAsia"/>
        </w:rPr>
        <w:t xml:space="preserve">　　　　　　　　　　　　　　　　　　　　　　　　　　</w:t>
      </w:r>
      <w:r w:rsidR="00E9291C" w:rsidRPr="00E9291C">
        <w:rPr>
          <w:rFonts w:hint="eastAsia"/>
          <w:sz w:val="16"/>
          <w:szCs w:val="16"/>
        </w:rPr>
        <w:t>（注）本人に○印のこと。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766"/>
        <w:gridCol w:w="1416"/>
        <w:gridCol w:w="564"/>
        <w:gridCol w:w="1812"/>
        <w:gridCol w:w="864"/>
        <w:gridCol w:w="528"/>
        <w:gridCol w:w="768"/>
      </w:tblGrid>
      <w:tr w:rsidR="00722029" w14:paraId="741E894E" w14:textId="77777777" w:rsidTr="00722029">
        <w:trPr>
          <w:trHeight w:val="432"/>
        </w:trPr>
        <w:tc>
          <w:tcPr>
            <w:tcW w:w="670" w:type="dxa"/>
            <w:vAlign w:val="center"/>
          </w:tcPr>
          <w:p w14:paraId="6A71CC40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766" w:type="dxa"/>
            <w:vAlign w:val="center"/>
          </w:tcPr>
          <w:p w14:paraId="2AB5B21B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2202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16" w:type="dxa"/>
            <w:vAlign w:val="center"/>
          </w:tcPr>
          <w:p w14:paraId="177E7D25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564" w:type="dxa"/>
            <w:vAlign w:val="center"/>
          </w:tcPr>
          <w:p w14:paraId="6A93A4EB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年令</w:t>
            </w:r>
          </w:p>
        </w:tc>
        <w:tc>
          <w:tcPr>
            <w:tcW w:w="1812" w:type="dxa"/>
            <w:vAlign w:val="center"/>
          </w:tcPr>
          <w:p w14:paraId="3D2AB937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職業（詳しく記入）</w:t>
            </w:r>
          </w:p>
        </w:tc>
        <w:tc>
          <w:tcPr>
            <w:tcW w:w="864" w:type="dxa"/>
            <w:vAlign w:val="center"/>
          </w:tcPr>
          <w:p w14:paraId="2B1057C3" w14:textId="77777777" w:rsidR="00722029" w:rsidRPr="00722029" w:rsidRDefault="00722029" w:rsidP="00722029">
            <w:pPr>
              <w:jc w:val="center"/>
              <w:rPr>
                <w:sz w:val="16"/>
                <w:szCs w:val="16"/>
              </w:rPr>
            </w:pPr>
            <w:r w:rsidRPr="00722029">
              <w:rPr>
                <w:rFonts w:hint="eastAsia"/>
                <w:sz w:val="16"/>
                <w:szCs w:val="16"/>
              </w:rPr>
              <w:t>在学者の学校名</w:t>
            </w:r>
          </w:p>
        </w:tc>
        <w:tc>
          <w:tcPr>
            <w:tcW w:w="528" w:type="dxa"/>
            <w:vAlign w:val="center"/>
          </w:tcPr>
          <w:p w14:paraId="2D039315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768" w:type="dxa"/>
            <w:vAlign w:val="center"/>
          </w:tcPr>
          <w:p w14:paraId="7D2E4BCA" w14:textId="77777777" w:rsidR="00722029" w:rsidRPr="00722029" w:rsidRDefault="00722029" w:rsidP="00722029">
            <w:pPr>
              <w:jc w:val="center"/>
              <w:rPr>
                <w:sz w:val="18"/>
                <w:szCs w:val="18"/>
              </w:rPr>
            </w:pPr>
            <w:r w:rsidRPr="00722029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722029" w14:paraId="5E31C3C1" w14:textId="77777777" w:rsidTr="00722029">
        <w:trPr>
          <w:trHeight w:val="396"/>
        </w:trPr>
        <w:tc>
          <w:tcPr>
            <w:tcW w:w="670" w:type="dxa"/>
          </w:tcPr>
          <w:p w14:paraId="3F765956" w14:textId="77777777" w:rsidR="00722029" w:rsidRDefault="00722029"/>
          <w:p w14:paraId="5286582A" w14:textId="77777777" w:rsidR="00916610" w:rsidRDefault="00916610"/>
        </w:tc>
        <w:tc>
          <w:tcPr>
            <w:tcW w:w="1766" w:type="dxa"/>
          </w:tcPr>
          <w:p w14:paraId="06F13394" w14:textId="77777777" w:rsidR="00722029" w:rsidRDefault="00722029"/>
        </w:tc>
        <w:tc>
          <w:tcPr>
            <w:tcW w:w="1416" w:type="dxa"/>
          </w:tcPr>
          <w:p w14:paraId="6E5472F4" w14:textId="77777777" w:rsidR="00722029" w:rsidRDefault="00722029"/>
        </w:tc>
        <w:tc>
          <w:tcPr>
            <w:tcW w:w="564" w:type="dxa"/>
          </w:tcPr>
          <w:p w14:paraId="38CAF1B4" w14:textId="77777777" w:rsidR="00722029" w:rsidRDefault="00722029"/>
        </w:tc>
        <w:tc>
          <w:tcPr>
            <w:tcW w:w="1812" w:type="dxa"/>
          </w:tcPr>
          <w:p w14:paraId="5CA751FE" w14:textId="77777777" w:rsidR="00722029" w:rsidRDefault="00722029"/>
        </w:tc>
        <w:tc>
          <w:tcPr>
            <w:tcW w:w="864" w:type="dxa"/>
          </w:tcPr>
          <w:p w14:paraId="1A0161AE" w14:textId="77777777" w:rsidR="00722029" w:rsidRDefault="00722029"/>
        </w:tc>
        <w:tc>
          <w:tcPr>
            <w:tcW w:w="528" w:type="dxa"/>
          </w:tcPr>
          <w:p w14:paraId="420D12F9" w14:textId="77777777" w:rsidR="00722029" w:rsidRDefault="00722029"/>
        </w:tc>
        <w:tc>
          <w:tcPr>
            <w:tcW w:w="768" w:type="dxa"/>
          </w:tcPr>
          <w:p w14:paraId="0A9DAE3B" w14:textId="77777777" w:rsidR="00722029" w:rsidRDefault="00722029"/>
        </w:tc>
      </w:tr>
      <w:tr w:rsidR="00722029" w14:paraId="6D446015" w14:textId="77777777" w:rsidTr="00722029">
        <w:trPr>
          <w:trHeight w:val="408"/>
        </w:trPr>
        <w:tc>
          <w:tcPr>
            <w:tcW w:w="670" w:type="dxa"/>
          </w:tcPr>
          <w:p w14:paraId="5EEAAEE1" w14:textId="77777777" w:rsidR="00722029" w:rsidRDefault="00722029"/>
          <w:p w14:paraId="362FB767" w14:textId="77777777" w:rsidR="00916610" w:rsidRDefault="00916610"/>
        </w:tc>
        <w:tc>
          <w:tcPr>
            <w:tcW w:w="1766" w:type="dxa"/>
          </w:tcPr>
          <w:p w14:paraId="5F9BC0A9" w14:textId="77777777" w:rsidR="00722029" w:rsidRDefault="00722029"/>
        </w:tc>
        <w:tc>
          <w:tcPr>
            <w:tcW w:w="1416" w:type="dxa"/>
          </w:tcPr>
          <w:p w14:paraId="753AEFDA" w14:textId="77777777" w:rsidR="00722029" w:rsidRDefault="00722029"/>
        </w:tc>
        <w:tc>
          <w:tcPr>
            <w:tcW w:w="564" w:type="dxa"/>
          </w:tcPr>
          <w:p w14:paraId="711083F1" w14:textId="77777777" w:rsidR="00722029" w:rsidRDefault="00722029"/>
        </w:tc>
        <w:tc>
          <w:tcPr>
            <w:tcW w:w="1812" w:type="dxa"/>
          </w:tcPr>
          <w:p w14:paraId="21A2973C" w14:textId="77777777" w:rsidR="00722029" w:rsidRDefault="00722029"/>
        </w:tc>
        <w:tc>
          <w:tcPr>
            <w:tcW w:w="864" w:type="dxa"/>
          </w:tcPr>
          <w:p w14:paraId="759094D0" w14:textId="77777777" w:rsidR="00722029" w:rsidRDefault="00722029"/>
        </w:tc>
        <w:tc>
          <w:tcPr>
            <w:tcW w:w="528" w:type="dxa"/>
          </w:tcPr>
          <w:p w14:paraId="46A9DC5C" w14:textId="77777777" w:rsidR="00722029" w:rsidRDefault="00722029"/>
        </w:tc>
        <w:tc>
          <w:tcPr>
            <w:tcW w:w="768" w:type="dxa"/>
          </w:tcPr>
          <w:p w14:paraId="7D77855E" w14:textId="77777777" w:rsidR="00722029" w:rsidRDefault="00722029"/>
        </w:tc>
      </w:tr>
      <w:tr w:rsidR="00722029" w14:paraId="6EA47CB2" w14:textId="77777777" w:rsidTr="00722029">
        <w:trPr>
          <w:trHeight w:val="396"/>
        </w:trPr>
        <w:tc>
          <w:tcPr>
            <w:tcW w:w="670" w:type="dxa"/>
          </w:tcPr>
          <w:p w14:paraId="00D618B9" w14:textId="77777777" w:rsidR="00722029" w:rsidRDefault="00722029"/>
          <w:p w14:paraId="7326E60F" w14:textId="77777777" w:rsidR="00916610" w:rsidRDefault="00916610"/>
        </w:tc>
        <w:tc>
          <w:tcPr>
            <w:tcW w:w="1766" w:type="dxa"/>
          </w:tcPr>
          <w:p w14:paraId="3654C4F6" w14:textId="77777777" w:rsidR="00722029" w:rsidRDefault="00722029"/>
        </w:tc>
        <w:tc>
          <w:tcPr>
            <w:tcW w:w="1416" w:type="dxa"/>
          </w:tcPr>
          <w:p w14:paraId="6D14E06A" w14:textId="77777777" w:rsidR="00722029" w:rsidRDefault="00722029"/>
        </w:tc>
        <w:tc>
          <w:tcPr>
            <w:tcW w:w="564" w:type="dxa"/>
          </w:tcPr>
          <w:p w14:paraId="54F2348C" w14:textId="77777777" w:rsidR="00722029" w:rsidRDefault="00722029"/>
        </w:tc>
        <w:tc>
          <w:tcPr>
            <w:tcW w:w="1812" w:type="dxa"/>
          </w:tcPr>
          <w:p w14:paraId="6AD6CA61" w14:textId="77777777" w:rsidR="00722029" w:rsidRDefault="00722029"/>
        </w:tc>
        <w:tc>
          <w:tcPr>
            <w:tcW w:w="864" w:type="dxa"/>
          </w:tcPr>
          <w:p w14:paraId="4D1EDE2E" w14:textId="77777777" w:rsidR="00722029" w:rsidRDefault="00722029"/>
        </w:tc>
        <w:tc>
          <w:tcPr>
            <w:tcW w:w="528" w:type="dxa"/>
          </w:tcPr>
          <w:p w14:paraId="343E56C4" w14:textId="77777777" w:rsidR="00722029" w:rsidRDefault="00722029"/>
        </w:tc>
        <w:tc>
          <w:tcPr>
            <w:tcW w:w="768" w:type="dxa"/>
          </w:tcPr>
          <w:p w14:paraId="56935EB0" w14:textId="77777777" w:rsidR="00722029" w:rsidRDefault="00722029"/>
        </w:tc>
      </w:tr>
      <w:tr w:rsidR="00722029" w14:paraId="207C5019" w14:textId="77777777" w:rsidTr="00722029">
        <w:trPr>
          <w:trHeight w:val="420"/>
        </w:trPr>
        <w:tc>
          <w:tcPr>
            <w:tcW w:w="670" w:type="dxa"/>
          </w:tcPr>
          <w:p w14:paraId="1A418D25" w14:textId="77777777" w:rsidR="00722029" w:rsidRDefault="00722029"/>
          <w:p w14:paraId="3750B50C" w14:textId="77777777" w:rsidR="00916610" w:rsidRDefault="00916610"/>
        </w:tc>
        <w:tc>
          <w:tcPr>
            <w:tcW w:w="1766" w:type="dxa"/>
          </w:tcPr>
          <w:p w14:paraId="2E3E54EB" w14:textId="77777777" w:rsidR="00722029" w:rsidRDefault="00722029"/>
        </w:tc>
        <w:tc>
          <w:tcPr>
            <w:tcW w:w="1416" w:type="dxa"/>
          </w:tcPr>
          <w:p w14:paraId="284C80C2" w14:textId="77777777" w:rsidR="00722029" w:rsidRDefault="00722029"/>
        </w:tc>
        <w:tc>
          <w:tcPr>
            <w:tcW w:w="564" w:type="dxa"/>
          </w:tcPr>
          <w:p w14:paraId="19F44D99" w14:textId="77777777" w:rsidR="00722029" w:rsidRDefault="00722029"/>
        </w:tc>
        <w:tc>
          <w:tcPr>
            <w:tcW w:w="1812" w:type="dxa"/>
          </w:tcPr>
          <w:p w14:paraId="4C51A61F" w14:textId="77777777" w:rsidR="00722029" w:rsidRDefault="00722029"/>
        </w:tc>
        <w:tc>
          <w:tcPr>
            <w:tcW w:w="864" w:type="dxa"/>
          </w:tcPr>
          <w:p w14:paraId="735ECE4C" w14:textId="77777777" w:rsidR="00722029" w:rsidRDefault="00722029"/>
        </w:tc>
        <w:tc>
          <w:tcPr>
            <w:tcW w:w="528" w:type="dxa"/>
          </w:tcPr>
          <w:p w14:paraId="171D2E0D" w14:textId="77777777" w:rsidR="00722029" w:rsidRDefault="00722029"/>
        </w:tc>
        <w:tc>
          <w:tcPr>
            <w:tcW w:w="768" w:type="dxa"/>
          </w:tcPr>
          <w:p w14:paraId="557C66B0" w14:textId="77777777" w:rsidR="00722029" w:rsidRDefault="00722029"/>
        </w:tc>
      </w:tr>
      <w:tr w:rsidR="00722029" w14:paraId="28C7E05B" w14:textId="77777777" w:rsidTr="00722029">
        <w:trPr>
          <w:trHeight w:val="420"/>
        </w:trPr>
        <w:tc>
          <w:tcPr>
            <w:tcW w:w="670" w:type="dxa"/>
          </w:tcPr>
          <w:p w14:paraId="5D03C38D" w14:textId="77777777" w:rsidR="00722029" w:rsidRDefault="00722029"/>
          <w:p w14:paraId="5C19809C" w14:textId="77777777" w:rsidR="00916610" w:rsidRDefault="00916610"/>
        </w:tc>
        <w:tc>
          <w:tcPr>
            <w:tcW w:w="1766" w:type="dxa"/>
          </w:tcPr>
          <w:p w14:paraId="5967BCFB" w14:textId="77777777" w:rsidR="00722029" w:rsidRDefault="00722029"/>
        </w:tc>
        <w:tc>
          <w:tcPr>
            <w:tcW w:w="1416" w:type="dxa"/>
          </w:tcPr>
          <w:p w14:paraId="7BC9E0FE" w14:textId="77777777" w:rsidR="00722029" w:rsidRDefault="00722029"/>
        </w:tc>
        <w:tc>
          <w:tcPr>
            <w:tcW w:w="564" w:type="dxa"/>
          </w:tcPr>
          <w:p w14:paraId="0AC95B20" w14:textId="77777777" w:rsidR="00722029" w:rsidRDefault="00722029"/>
        </w:tc>
        <w:tc>
          <w:tcPr>
            <w:tcW w:w="1812" w:type="dxa"/>
          </w:tcPr>
          <w:p w14:paraId="69B98EFF" w14:textId="77777777" w:rsidR="00722029" w:rsidRDefault="00722029"/>
        </w:tc>
        <w:tc>
          <w:tcPr>
            <w:tcW w:w="864" w:type="dxa"/>
          </w:tcPr>
          <w:p w14:paraId="0EAFCB92" w14:textId="77777777" w:rsidR="00722029" w:rsidRDefault="00722029"/>
        </w:tc>
        <w:tc>
          <w:tcPr>
            <w:tcW w:w="528" w:type="dxa"/>
          </w:tcPr>
          <w:p w14:paraId="092147FB" w14:textId="77777777" w:rsidR="00722029" w:rsidRDefault="00722029"/>
        </w:tc>
        <w:tc>
          <w:tcPr>
            <w:tcW w:w="768" w:type="dxa"/>
          </w:tcPr>
          <w:p w14:paraId="5CD3148A" w14:textId="77777777" w:rsidR="00722029" w:rsidRDefault="00722029"/>
        </w:tc>
      </w:tr>
      <w:tr w:rsidR="00722029" w14:paraId="01C506A6" w14:textId="77777777" w:rsidTr="00722029">
        <w:trPr>
          <w:trHeight w:val="396"/>
        </w:trPr>
        <w:tc>
          <w:tcPr>
            <w:tcW w:w="670" w:type="dxa"/>
          </w:tcPr>
          <w:p w14:paraId="5220AD1B" w14:textId="77777777" w:rsidR="00722029" w:rsidRDefault="00722029"/>
          <w:p w14:paraId="16F6BDF4" w14:textId="77777777" w:rsidR="00916610" w:rsidRDefault="00916610"/>
        </w:tc>
        <w:tc>
          <w:tcPr>
            <w:tcW w:w="1766" w:type="dxa"/>
          </w:tcPr>
          <w:p w14:paraId="12E20AA4" w14:textId="77777777" w:rsidR="00722029" w:rsidRDefault="00722029"/>
        </w:tc>
        <w:tc>
          <w:tcPr>
            <w:tcW w:w="1416" w:type="dxa"/>
          </w:tcPr>
          <w:p w14:paraId="04BEF69F" w14:textId="77777777" w:rsidR="00722029" w:rsidRDefault="00722029"/>
        </w:tc>
        <w:tc>
          <w:tcPr>
            <w:tcW w:w="564" w:type="dxa"/>
          </w:tcPr>
          <w:p w14:paraId="2D07D85A" w14:textId="77777777" w:rsidR="00722029" w:rsidRDefault="00722029"/>
        </w:tc>
        <w:tc>
          <w:tcPr>
            <w:tcW w:w="1812" w:type="dxa"/>
          </w:tcPr>
          <w:p w14:paraId="2103BD14" w14:textId="77777777" w:rsidR="00722029" w:rsidRDefault="00722029"/>
        </w:tc>
        <w:tc>
          <w:tcPr>
            <w:tcW w:w="864" w:type="dxa"/>
          </w:tcPr>
          <w:p w14:paraId="27796D93" w14:textId="77777777" w:rsidR="00722029" w:rsidRDefault="00722029"/>
        </w:tc>
        <w:tc>
          <w:tcPr>
            <w:tcW w:w="528" w:type="dxa"/>
          </w:tcPr>
          <w:p w14:paraId="786D7AEA" w14:textId="77777777" w:rsidR="00722029" w:rsidRDefault="00722029"/>
        </w:tc>
        <w:tc>
          <w:tcPr>
            <w:tcW w:w="768" w:type="dxa"/>
          </w:tcPr>
          <w:p w14:paraId="1B114D09" w14:textId="77777777" w:rsidR="00722029" w:rsidRDefault="00722029"/>
        </w:tc>
      </w:tr>
      <w:tr w:rsidR="00722029" w14:paraId="6460900F" w14:textId="77777777" w:rsidTr="00722029">
        <w:trPr>
          <w:trHeight w:val="431"/>
        </w:trPr>
        <w:tc>
          <w:tcPr>
            <w:tcW w:w="670" w:type="dxa"/>
          </w:tcPr>
          <w:p w14:paraId="237097E8" w14:textId="77777777" w:rsidR="00722029" w:rsidRDefault="00722029"/>
          <w:p w14:paraId="7E9CC081" w14:textId="77777777" w:rsidR="00916610" w:rsidRDefault="00916610"/>
        </w:tc>
        <w:tc>
          <w:tcPr>
            <w:tcW w:w="1766" w:type="dxa"/>
          </w:tcPr>
          <w:p w14:paraId="5E920987" w14:textId="77777777" w:rsidR="00722029" w:rsidRDefault="00722029"/>
        </w:tc>
        <w:tc>
          <w:tcPr>
            <w:tcW w:w="1416" w:type="dxa"/>
          </w:tcPr>
          <w:p w14:paraId="238469C5" w14:textId="77777777" w:rsidR="00722029" w:rsidRDefault="00722029"/>
        </w:tc>
        <w:tc>
          <w:tcPr>
            <w:tcW w:w="564" w:type="dxa"/>
          </w:tcPr>
          <w:p w14:paraId="29DA695C" w14:textId="77777777" w:rsidR="00722029" w:rsidRDefault="00722029"/>
        </w:tc>
        <w:tc>
          <w:tcPr>
            <w:tcW w:w="1812" w:type="dxa"/>
          </w:tcPr>
          <w:p w14:paraId="3B08AA24" w14:textId="77777777" w:rsidR="00722029" w:rsidRDefault="00722029"/>
        </w:tc>
        <w:tc>
          <w:tcPr>
            <w:tcW w:w="864" w:type="dxa"/>
          </w:tcPr>
          <w:p w14:paraId="5673F800" w14:textId="77777777" w:rsidR="00722029" w:rsidRDefault="00722029"/>
        </w:tc>
        <w:tc>
          <w:tcPr>
            <w:tcW w:w="528" w:type="dxa"/>
          </w:tcPr>
          <w:p w14:paraId="39FDF86F" w14:textId="77777777" w:rsidR="00722029" w:rsidRDefault="00722029"/>
        </w:tc>
        <w:tc>
          <w:tcPr>
            <w:tcW w:w="768" w:type="dxa"/>
          </w:tcPr>
          <w:p w14:paraId="5F308B65" w14:textId="77777777" w:rsidR="00722029" w:rsidRDefault="00722029"/>
        </w:tc>
      </w:tr>
    </w:tbl>
    <w:p w14:paraId="67837EA4" w14:textId="3B00A53C" w:rsidR="00722029" w:rsidRDefault="00722029">
      <w:r>
        <w:rPr>
          <w:rFonts w:hint="eastAsia"/>
        </w:rPr>
        <w:t>（５）家庭の現状（学費</w:t>
      </w:r>
      <w:r w:rsidR="00506363">
        <w:rPr>
          <w:rFonts w:hint="eastAsia"/>
        </w:rPr>
        <w:t>補給</w:t>
      </w:r>
      <w:r>
        <w:rPr>
          <w:rFonts w:hint="eastAsia"/>
        </w:rPr>
        <w:t>を要する理由）</w:t>
      </w:r>
    </w:p>
    <w:p w14:paraId="3A9E48B3" w14:textId="77777777" w:rsidR="00722029" w:rsidRDefault="00722029"/>
    <w:p w14:paraId="5433C680" w14:textId="77777777" w:rsidR="00916610" w:rsidRDefault="00916610"/>
    <w:p w14:paraId="1C94CEF1" w14:textId="68AE0F10" w:rsidR="000A6388" w:rsidRPr="00100A8B" w:rsidRDefault="000A6388"/>
    <w:p w14:paraId="24F35721" w14:textId="77777777" w:rsidR="00916610" w:rsidRDefault="00916610"/>
    <w:p w14:paraId="274C2D7C" w14:textId="77777777" w:rsidR="00916610" w:rsidRPr="00916610" w:rsidRDefault="00916610"/>
    <w:sectPr w:rsidR="00916610" w:rsidRPr="00916610" w:rsidSect="000A6388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17CF9" w14:textId="77777777" w:rsidR="00C61575" w:rsidRDefault="00C61575" w:rsidP="00BA413C">
      <w:r>
        <w:separator/>
      </w:r>
    </w:p>
  </w:endnote>
  <w:endnote w:type="continuationSeparator" w:id="0">
    <w:p w14:paraId="6D8DD339" w14:textId="77777777" w:rsidR="00C61575" w:rsidRDefault="00C61575" w:rsidP="00B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EC38" w14:textId="77777777" w:rsidR="00C61575" w:rsidRDefault="00C61575" w:rsidP="00BA413C">
      <w:r>
        <w:separator/>
      </w:r>
    </w:p>
  </w:footnote>
  <w:footnote w:type="continuationSeparator" w:id="0">
    <w:p w14:paraId="7E3DC063" w14:textId="77777777" w:rsidR="00C61575" w:rsidRDefault="00C61575" w:rsidP="00BA4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29"/>
    <w:rsid w:val="00013AA8"/>
    <w:rsid w:val="000A6388"/>
    <w:rsid w:val="000B39C7"/>
    <w:rsid w:val="000D1C07"/>
    <w:rsid w:val="00100A8B"/>
    <w:rsid w:val="00171DBF"/>
    <w:rsid w:val="001778ED"/>
    <w:rsid w:val="001E6A5A"/>
    <w:rsid w:val="002F1E47"/>
    <w:rsid w:val="00307868"/>
    <w:rsid w:val="00393030"/>
    <w:rsid w:val="003D34CD"/>
    <w:rsid w:val="0043178A"/>
    <w:rsid w:val="00506363"/>
    <w:rsid w:val="00585C7F"/>
    <w:rsid w:val="005C5658"/>
    <w:rsid w:val="00722029"/>
    <w:rsid w:val="007C0427"/>
    <w:rsid w:val="008B2104"/>
    <w:rsid w:val="008C5309"/>
    <w:rsid w:val="00916610"/>
    <w:rsid w:val="009E7B28"/>
    <w:rsid w:val="00AA248E"/>
    <w:rsid w:val="00B87707"/>
    <w:rsid w:val="00BA413C"/>
    <w:rsid w:val="00BB470B"/>
    <w:rsid w:val="00C05EB8"/>
    <w:rsid w:val="00C61575"/>
    <w:rsid w:val="00D31AB7"/>
    <w:rsid w:val="00DA2BE7"/>
    <w:rsid w:val="00E9291C"/>
    <w:rsid w:val="00EC7698"/>
    <w:rsid w:val="00F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B8C7"/>
  <w15:docId w15:val="{AA62F030-F29E-40E1-BB9D-EA9300C4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29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A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A413C"/>
  </w:style>
  <w:style w:type="paragraph" w:styleId="a7">
    <w:name w:val="footer"/>
    <w:basedOn w:val="a"/>
    <w:link w:val="a8"/>
    <w:uiPriority w:val="99"/>
    <w:semiHidden/>
    <w:unhideWhenUsed/>
    <w:rsid w:val="00BA4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A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cp:lastPrinted>2023-07-07T08:06:00Z</cp:lastPrinted>
  <dcterms:created xsi:type="dcterms:W3CDTF">2010-11-05T04:20:00Z</dcterms:created>
  <dcterms:modified xsi:type="dcterms:W3CDTF">2025-01-31T06:44:00Z</dcterms:modified>
</cp:coreProperties>
</file>